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A43DD" w14:textId="77777777" w:rsidR="0041103A" w:rsidRPr="00DE045F" w:rsidRDefault="0041103A" w:rsidP="0041103A">
      <w:pPr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DE045F">
        <w:rPr>
          <w:rFonts w:ascii="Times New Roman" w:eastAsia="宋体" w:hAnsi="Times New Roman" w:cs="Times New Roman" w:hint="eastAsia"/>
          <w:color w:val="000000"/>
          <w:sz w:val="30"/>
          <w:szCs w:val="30"/>
        </w:rPr>
        <w:t>附件</w:t>
      </w:r>
      <w:r w:rsidRPr="00DE045F">
        <w:rPr>
          <w:rFonts w:ascii="Times New Roman" w:eastAsia="宋体" w:hAnsi="Times New Roman" w:cs="Times New Roman" w:hint="eastAsia"/>
          <w:color w:val="000000"/>
          <w:sz w:val="30"/>
          <w:szCs w:val="30"/>
        </w:rPr>
        <w:t>1</w:t>
      </w:r>
    </w:p>
    <w:p w14:paraId="5E6A5C29" w14:textId="77777777" w:rsidR="0041103A" w:rsidRPr="00DE045F" w:rsidRDefault="0041103A" w:rsidP="0041103A">
      <w:pPr>
        <w:jc w:val="center"/>
        <w:rPr>
          <w:rFonts w:ascii="仿宋_GB2312" w:eastAsia="仿宋_GB2312" w:hAnsi="Times New Roman" w:cs="Times New Roman"/>
          <w:b/>
          <w:color w:val="000000"/>
          <w:sz w:val="30"/>
          <w:szCs w:val="30"/>
        </w:rPr>
      </w:pPr>
      <w:r w:rsidRPr="00DE045F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贵州师范学院大学生创新创业学分申请表</w:t>
      </w:r>
    </w:p>
    <w:tbl>
      <w:tblPr>
        <w:tblW w:w="103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10"/>
        <w:gridCol w:w="1417"/>
        <w:gridCol w:w="865"/>
        <w:gridCol w:w="1080"/>
        <w:gridCol w:w="1531"/>
        <w:gridCol w:w="1260"/>
        <w:gridCol w:w="986"/>
        <w:gridCol w:w="720"/>
        <w:gridCol w:w="900"/>
      </w:tblGrid>
      <w:tr w:rsidR="0041103A" w:rsidRPr="00DE045F" w14:paraId="1BBB13BA" w14:textId="77777777" w:rsidTr="009962DB">
        <w:trPr>
          <w:trHeight w:val="459"/>
        </w:trPr>
        <w:tc>
          <w:tcPr>
            <w:tcW w:w="1560" w:type="dxa"/>
            <w:gridSpan w:val="2"/>
            <w:vAlign w:val="center"/>
          </w:tcPr>
          <w:p w14:paraId="315E79CC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14:paraId="107345F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31504A82" w14:textId="77777777" w:rsidR="0041103A" w:rsidRPr="00DE045F" w:rsidRDefault="0041103A" w:rsidP="009962DB">
            <w:pPr>
              <w:spacing w:line="240" w:lineRule="exact"/>
              <w:ind w:firstLineChars="100" w:firstLine="21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531" w:type="dxa"/>
            <w:vAlign w:val="center"/>
          </w:tcPr>
          <w:p w14:paraId="70472A0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5242F59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学号</w:t>
            </w:r>
          </w:p>
        </w:tc>
        <w:tc>
          <w:tcPr>
            <w:tcW w:w="2606" w:type="dxa"/>
            <w:gridSpan w:val="3"/>
            <w:vAlign w:val="center"/>
          </w:tcPr>
          <w:p w14:paraId="08395D40" w14:textId="77777777" w:rsidR="0041103A" w:rsidRPr="00DE045F" w:rsidRDefault="0041103A" w:rsidP="009962DB">
            <w:pPr>
              <w:spacing w:line="240" w:lineRule="exact"/>
              <w:ind w:firstLineChars="200" w:firstLine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1FDB3B9D" w14:textId="77777777" w:rsidTr="009962DB">
        <w:tc>
          <w:tcPr>
            <w:tcW w:w="1560" w:type="dxa"/>
            <w:gridSpan w:val="2"/>
            <w:vAlign w:val="center"/>
          </w:tcPr>
          <w:p w14:paraId="72F0983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年级</w:t>
            </w:r>
          </w:p>
        </w:tc>
        <w:tc>
          <w:tcPr>
            <w:tcW w:w="1417" w:type="dxa"/>
            <w:vAlign w:val="center"/>
          </w:tcPr>
          <w:p w14:paraId="130D5BE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028BEE50" w14:textId="77777777" w:rsidR="0041103A" w:rsidRPr="00DE045F" w:rsidRDefault="0041103A" w:rsidP="009962DB">
            <w:pPr>
              <w:spacing w:line="240" w:lineRule="exact"/>
              <w:ind w:firstLineChars="100" w:firstLine="21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531" w:type="dxa"/>
            <w:vAlign w:val="center"/>
          </w:tcPr>
          <w:p w14:paraId="4D421F6B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CBC3A1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申请</w:t>
            </w:r>
          </w:p>
          <w:p w14:paraId="5C0D7C9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总学分</w:t>
            </w:r>
          </w:p>
        </w:tc>
        <w:tc>
          <w:tcPr>
            <w:tcW w:w="2606" w:type="dxa"/>
            <w:gridSpan w:val="3"/>
            <w:vAlign w:val="center"/>
          </w:tcPr>
          <w:p w14:paraId="0C728168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4F7AB658" w14:textId="77777777" w:rsidTr="009962DB">
        <w:trPr>
          <w:trHeight w:val="588"/>
        </w:trPr>
        <w:tc>
          <w:tcPr>
            <w:tcW w:w="850" w:type="dxa"/>
            <w:vMerge w:val="restart"/>
            <w:vAlign w:val="center"/>
          </w:tcPr>
          <w:p w14:paraId="388ABECB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3DC63389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77B3D4A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学生申请材料</w:t>
            </w:r>
          </w:p>
          <w:p w14:paraId="48F2DCBF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280B5472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5B350B6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B2C31E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9835850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2282" w:type="dxa"/>
            <w:gridSpan w:val="2"/>
            <w:vAlign w:val="center"/>
          </w:tcPr>
          <w:p w14:paraId="4EDFD665" w14:textId="77777777" w:rsidR="0041103A" w:rsidRPr="00DE045F" w:rsidRDefault="0041103A" w:rsidP="009962DB">
            <w:pPr>
              <w:spacing w:line="240" w:lineRule="exact"/>
              <w:ind w:leftChars="-52" w:left="-109" w:firstLineChars="52" w:firstLine="109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成果名称</w:t>
            </w:r>
          </w:p>
        </w:tc>
        <w:tc>
          <w:tcPr>
            <w:tcW w:w="1080" w:type="dxa"/>
            <w:vAlign w:val="center"/>
          </w:tcPr>
          <w:p w14:paraId="7C30B8A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成果类别</w:t>
            </w:r>
          </w:p>
        </w:tc>
        <w:tc>
          <w:tcPr>
            <w:tcW w:w="1531" w:type="dxa"/>
            <w:vAlign w:val="center"/>
          </w:tcPr>
          <w:p w14:paraId="7428E84F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获得日期    （某年某月）</w:t>
            </w:r>
          </w:p>
        </w:tc>
        <w:tc>
          <w:tcPr>
            <w:tcW w:w="2246" w:type="dxa"/>
            <w:gridSpan w:val="2"/>
            <w:vAlign w:val="center"/>
          </w:tcPr>
          <w:p w14:paraId="60651276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发证（文）单位</w:t>
            </w:r>
          </w:p>
        </w:tc>
        <w:tc>
          <w:tcPr>
            <w:tcW w:w="720" w:type="dxa"/>
            <w:vAlign w:val="center"/>
          </w:tcPr>
          <w:p w14:paraId="20822B2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申请学分</w:t>
            </w:r>
          </w:p>
        </w:tc>
        <w:tc>
          <w:tcPr>
            <w:tcW w:w="900" w:type="dxa"/>
            <w:vAlign w:val="center"/>
          </w:tcPr>
          <w:p w14:paraId="3CBD9144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学院认定学分</w:t>
            </w:r>
          </w:p>
        </w:tc>
      </w:tr>
      <w:tr w:rsidR="0041103A" w:rsidRPr="00DE045F" w14:paraId="5683F3C0" w14:textId="77777777" w:rsidTr="009962DB">
        <w:tc>
          <w:tcPr>
            <w:tcW w:w="850" w:type="dxa"/>
            <w:vMerge/>
            <w:vAlign w:val="center"/>
          </w:tcPr>
          <w:p w14:paraId="31B2233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9FEA9C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9C36612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382F9E46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5D7C630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1DAE25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152A520B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39A1E14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A80B3F1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48B102C3" w14:textId="77777777" w:rsidTr="009962DB">
        <w:tc>
          <w:tcPr>
            <w:tcW w:w="850" w:type="dxa"/>
            <w:vMerge/>
            <w:vAlign w:val="center"/>
          </w:tcPr>
          <w:p w14:paraId="1F2AE65E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BD460E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2D96D6C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0EB9C3F2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79ECADF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1D98A1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4192FC8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EEEAA2C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5033FBC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6E4B3A56" w14:textId="77777777" w:rsidTr="009962DB">
        <w:tc>
          <w:tcPr>
            <w:tcW w:w="850" w:type="dxa"/>
            <w:vMerge/>
            <w:vAlign w:val="center"/>
          </w:tcPr>
          <w:p w14:paraId="49C3C928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708E6F5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2B9146A2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F4F719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5C6A02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FFAC56B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62747E20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A176CD0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FB6439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310A9DFB" w14:textId="77777777" w:rsidTr="009962DB">
        <w:tc>
          <w:tcPr>
            <w:tcW w:w="850" w:type="dxa"/>
            <w:vMerge/>
            <w:vAlign w:val="center"/>
          </w:tcPr>
          <w:p w14:paraId="5709F09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35F10A5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10E4A3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C428D6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0388031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29A995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6FFA5C26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2AE1610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B91522F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6D1950B4" w14:textId="77777777" w:rsidTr="009962DB">
        <w:tc>
          <w:tcPr>
            <w:tcW w:w="850" w:type="dxa"/>
            <w:vMerge/>
            <w:vAlign w:val="center"/>
          </w:tcPr>
          <w:p w14:paraId="7F5B75E7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2C7294F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</w:t>
            </w:r>
          </w:p>
          <w:p w14:paraId="5D88A86B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5EB2004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C1F48A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4CF5449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60E13BA0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B9516D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F759671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41103A" w:rsidRPr="00DE045F" w14:paraId="45C9516E" w14:textId="77777777" w:rsidTr="009962DB">
        <w:trPr>
          <w:trHeight w:val="3244"/>
        </w:trPr>
        <w:tc>
          <w:tcPr>
            <w:tcW w:w="850" w:type="dxa"/>
            <w:vAlign w:val="center"/>
          </w:tcPr>
          <w:p w14:paraId="7F39F98E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E27B9A4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学院认定意见</w:t>
            </w:r>
          </w:p>
        </w:tc>
        <w:tc>
          <w:tcPr>
            <w:tcW w:w="9469" w:type="dxa"/>
            <w:gridSpan w:val="9"/>
            <w:vAlign w:val="center"/>
          </w:tcPr>
          <w:p w14:paraId="0509A891" w14:textId="77777777" w:rsidR="0041103A" w:rsidRPr="00DE045F" w:rsidRDefault="0041103A" w:rsidP="009962DB">
            <w:pPr>
              <w:spacing w:line="240" w:lineRule="exact"/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E946A03" w14:textId="77777777" w:rsidR="0041103A" w:rsidRPr="00DE045F" w:rsidRDefault="0041103A" w:rsidP="009962DB">
            <w:pPr>
              <w:spacing w:line="240" w:lineRule="exact"/>
              <w:ind w:right="420" w:firstLineChars="200" w:firstLine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经审核，建议给予该生创新创业学分</w:t>
            </w: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  <w:u w:val="single"/>
              </w:rPr>
              <w:t xml:space="preserve">       </w:t>
            </w: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学分。</w:t>
            </w:r>
          </w:p>
          <w:p w14:paraId="7EB3DCC9" w14:textId="77777777" w:rsidR="0041103A" w:rsidRPr="00DE045F" w:rsidRDefault="0041103A" w:rsidP="009962DB">
            <w:pPr>
              <w:spacing w:line="240" w:lineRule="exact"/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52A1A35" w14:textId="77777777" w:rsidR="0041103A" w:rsidRPr="00DE045F" w:rsidRDefault="0041103A" w:rsidP="009962DB">
            <w:pPr>
              <w:spacing w:line="240" w:lineRule="exact"/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4B3C4197" w14:textId="77777777" w:rsidR="0041103A" w:rsidRPr="00DE045F" w:rsidRDefault="0041103A" w:rsidP="009962DB">
            <w:pPr>
              <w:spacing w:line="240" w:lineRule="exact"/>
              <w:ind w:right="42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1AD0BA1" w14:textId="77777777" w:rsidR="0041103A" w:rsidRPr="00DE045F" w:rsidRDefault="0041103A" w:rsidP="009962DB">
            <w:pPr>
              <w:spacing w:line="240" w:lineRule="exact"/>
              <w:ind w:right="420" w:firstLineChars="2900" w:firstLine="609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学院分管领导（签字）：</w:t>
            </w:r>
          </w:p>
          <w:p w14:paraId="46A40E28" w14:textId="77777777" w:rsidR="0041103A" w:rsidRPr="00DE045F" w:rsidRDefault="0041103A" w:rsidP="009962DB">
            <w:pPr>
              <w:spacing w:line="240" w:lineRule="exact"/>
              <w:ind w:right="420" w:firstLineChars="2900" w:firstLine="609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学院（盖章）：</w:t>
            </w:r>
          </w:p>
          <w:p w14:paraId="1EBFF93D" w14:textId="77777777" w:rsidR="0041103A" w:rsidRPr="00DE045F" w:rsidRDefault="0041103A" w:rsidP="009962DB">
            <w:pPr>
              <w:spacing w:line="240" w:lineRule="exact"/>
              <w:ind w:right="420" w:firstLineChars="2900" w:firstLine="609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   月   日</w:t>
            </w:r>
          </w:p>
        </w:tc>
      </w:tr>
      <w:tr w:rsidR="0041103A" w:rsidRPr="00DE045F" w14:paraId="47C3FBB1" w14:textId="77777777" w:rsidTr="009962DB">
        <w:trPr>
          <w:trHeight w:val="2092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45D29C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2CAD88DC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18681FC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教务处</w:t>
            </w:r>
          </w:p>
          <w:p w14:paraId="6D974C63" w14:textId="77777777" w:rsidR="0041103A" w:rsidRPr="00DE045F" w:rsidRDefault="0041103A" w:rsidP="009962DB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意见</w:t>
            </w:r>
          </w:p>
          <w:p w14:paraId="605A55EB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469" w:type="dxa"/>
            <w:gridSpan w:val="9"/>
            <w:vAlign w:val="center"/>
          </w:tcPr>
          <w:p w14:paraId="049EFE34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28ABE98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7FBEC5C6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54B64719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6FD261D2" w14:textId="77777777" w:rsidR="0041103A" w:rsidRPr="00DE045F" w:rsidRDefault="0041103A" w:rsidP="009962DB">
            <w:pPr>
              <w:spacing w:line="24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74FFAA06" w14:textId="77777777" w:rsidR="0041103A" w:rsidRPr="00DE045F" w:rsidRDefault="0041103A" w:rsidP="009962DB">
            <w:pPr>
              <w:spacing w:line="240" w:lineRule="exact"/>
              <w:ind w:right="420" w:firstLineChars="2850" w:firstLine="5985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教务处（盖章）：</w:t>
            </w:r>
          </w:p>
          <w:p w14:paraId="0F2AA863" w14:textId="77777777" w:rsidR="0041103A" w:rsidRPr="00DE045F" w:rsidRDefault="0041103A" w:rsidP="009962DB">
            <w:pPr>
              <w:spacing w:line="240" w:lineRule="exact"/>
              <w:ind w:firstLineChars="2500" w:firstLine="525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14:paraId="728A8958" w14:textId="77777777" w:rsidR="0041103A" w:rsidRPr="00DE045F" w:rsidRDefault="0041103A" w:rsidP="009962DB">
            <w:pPr>
              <w:spacing w:line="240" w:lineRule="exact"/>
              <w:ind w:firstLineChars="2900" w:firstLine="6090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DE045F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   月   日</w:t>
            </w:r>
          </w:p>
        </w:tc>
      </w:tr>
    </w:tbl>
    <w:p w14:paraId="449B7F8E" w14:textId="77777777" w:rsidR="0041103A" w:rsidRPr="00DE045F" w:rsidRDefault="0041103A" w:rsidP="0041103A">
      <w:pPr>
        <w:ind w:leftChars="-197" w:left="-159" w:hangingChars="121" w:hanging="255"/>
        <w:rPr>
          <w:rFonts w:ascii="仿宋_GB2312" w:eastAsia="仿宋_GB2312" w:hAnsi="Times New Roman" w:cs="Times New Roman"/>
          <w:color w:val="000000"/>
          <w:szCs w:val="24"/>
        </w:rPr>
      </w:pPr>
      <w:r w:rsidRPr="00DE045F">
        <w:rPr>
          <w:rFonts w:ascii="仿宋_GB2312" w:eastAsia="仿宋_GB2312" w:hAnsi="Times New Roman" w:cs="Times New Roman" w:hint="eastAsia"/>
          <w:b/>
          <w:color w:val="000000"/>
          <w:szCs w:val="24"/>
        </w:rPr>
        <w:t>1．成果类别：</w:t>
      </w:r>
      <w:r w:rsidRPr="00DE045F">
        <w:rPr>
          <w:rFonts w:ascii="仿宋_GB2312" w:eastAsia="仿宋_GB2312" w:hAnsi="Times New Roman" w:cs="Times New Roman" w:hint="eastAsia"/>
          <w:color w:val="000000"/>
          <w:szCs w:val="24"/>
        </w:rPr>
        <w:t>按类填写创新创业竞赛奖、创新创业计划项目、学术论文（著作）、专利、创业实践、社会实践等。</w:t>
      </w:r>
    </w:p>
    <w:p w14:paraId="1C7944A7" w14:textId="77777777" w:rsidR="0041103A" w:rsidRPr="00DE045F" w:rsidRDefault="0041103A" w:rsidP="0041103A">
      <w:pPr>
        <w:ind w:leftChars="-197" w:left="-262" w:hangingChars="72" w:hanging="152"/>
        <w:rPr>
          <w:rFonts w:ascii="仿宋_GB2312" w:eastAsia="仿宋_GB2312" w:hAnsi="Times New Roman" w:cs="Times New Roman"/>
          <w:color w:val="000000"/>
          <w:szCs w:val="24"/>
        </w:rPr>
      </w:pPr>
      <w:r w:rsidRPr="00DE045F">
        <w:rPr>
          <w:rFonts w:ascii="仿宋_GB2312" w:eastAsia="仿宋_GB2312" w:hAnsi="Times New Roman" w:cs="Times New Roman" w:hint="eastAsia"/>
          <w:b/>
          <w:color w:val="000000"/>
          <w:szCs w:val="24"/>
        </w:rPr>
        <w:t>2．成果名称：</w:t>
      </w:r>
      <w:r w:rsidRPr="00DE045F">
        <w:rPr>
          <w:rFonts w:ascii="仿宋_GB2312" w:eastAsia="仿宋_GB2312" w:hAnsi="Times New Roman" w:cs="Times New Roman" w:hint="eastAsia"/>
          <w:color w:val="000000"/>
          <w:szCs w:val="24"/>
        </w:rPr>
        <w:t>填全称，竞赛获奖名称、获奖等级；学术论文（著作）全称、作者排名；专利名称、作者排名、创业实践名称、获得奖励荣誉；社会实践名称、获得奖励等。</w:t>
      </w:r>
    </w:p>
    <w:p w14:paraId="734B7AE1" w14:textId="77777777" w:rsidR="0041103A" w:rsidRPr="00DE045F" w:rsidRDefault="0041103A" w:rsidP="0041103A">
      <w:pPr>
        <w:rPr>
          <w:rFonts w:ascii="仿宋_GB2312" w:eastAsia="仿宋_GB2312" w:hAnsi="Times New Roman" w:cs="Times New Roman"/>
          <w:szCs w:val="24"/>
        </w:rPr>
      </w:pPr>
      <w:r w:rsidRPr="00DE045F">
        <w:rPr>
          <w:rFonts w:ascii="仿宋_GB2312" w:eastAsia="仿宋_GB2312" w:hAnsi="Times New Roman" w:cs="Times New Roman" w:hint="eastAsia"/>
          <w:b/>
          <w:color w:val="000000"/>
          <w:szCs w:val="24"/>
        </w:rPr>
        <w:t>3．发证（文）单位：</w:t>
      </w:r>
      <w:r w:rsidRPr="00DE045F">
        <w:rPr>
          <w:rFonts w:ascii="仿宋_GB2312" w:eastAsia="仿宋_GB2312" w:hAnsi="Times New Roman" w:cs="Times New Roman" w:hint="eastAsia"/>
          <w:color w:val="000000"/>
          <w:szCs w:val="24"/>
        </w:rPr>
        <w:t>学术论文填出版物名称、发表报刊名称（注明刊物类别，如SCI、中文核心等）；其他填写组织、认证、授奖部门或单位名称。</w:t>
      </w:r>
    </w:p>
    <w:p w14:paraId="31B5FD21" w14:textId="77777777" w:rsidR="0041103A" w:rsidRDefault="0041103A" w:rsidP="0041103A">
      <w:pPr>
        <w:widowControl/>
        <w:spacing w:line="450" w:lineRule="atLeast"/>
        <w:ind w:firstLine="420"/>
        <w:jc w:val="left"/>
        <w:rPr>
          <w:rFonts w:ascii="仿宋_GB2312" w:eastAsia="仿宋_GB2312" w:hAnsi="微软雅黑" w:cs="宋体"/>
          <w:color w:val="444444"/>
          <w:kern w:val="0"/>
          <w:sz w:val="28"/>
          <w:szCs w:val="28"/>
        </w:rPr>
      </w:pPr>
    </w:p>
    <w:p w14:paraId="21748D44" w14:textId="77777777" w:rsidR="002A77EE" w:rsidRPr="0041103A" w:rsidRDefault="002A77EE"/>
    <w:sectPr w:rsidR="002A77EE" w:rsidRPr="0041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238A2" w14:textId="77777777" w:rsidR="0041103A" w:rsidRDefault="0041103A" w:rsidP="0041103A">
      <w:r>
        <w:separator/>
      </w:r>
    </w:p>
  </w:endnote>
  <w:endnote w:type="continuationSeparator" w:id="0">
    <w:p w14:paraId="0E3BEF7D" w14:textId="77777777" w:rsidR="0041103A" w:rsidRDefault="0041103A" w:rsidP="004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93ED8" w14:textId="77777777" w:rsidR="0041103A" w:rsidRDefault="0041103A" w:rsidP="0041103A">
      <w:r>
        <w:separator/>
      </w:r>
    </w:p>
  </w:footnote>
  <w:footnote w:type="continuationSeparator" w:id="0">
    <w:p w14:paraId="0182655C" w14:textId="77777777" w:rsidR="0041103A" w:rsidRDefault="0041103A" w:rsidP="0041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EB"/>
    <w:rsid w:val="002A77EE"/>
    <w:rsid w:val="0041103A"/>
    <w:rsid w:val="005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FB98F9-60EA-4D86-8C19-94F9D462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世华</dc:creator>
  <cp:keywords/>
  <dc:description/>
  <cp:lastModifiedBy>刘 世华</cp:lastModifiedBy>
  <cp:revision>2</cp:revision>
  <dcterms:created xsi:type="dcterms:W3CDTF">2020-09-03T06:15:00Z</dcterms:created>
  <dcterms:modified xsi:type="dcterms:W3CDTF">2020-09-03T06:15:00Z</dcterms:modified>
</cp:coreProperties>
</file>