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0242D" w14:textId="77777777" w:rsidR="00942D75" w:rsidRPr="00C63CF4" w:rsidRDefault="00942D75" w:rsidP="00942D75">
      <w:pPr>
        <w:widowControl/>
        <w:jc w:val="center"/>
        <w:rPr>
          <w:rFonts w:ascii="宋体" w:eastAsia="宋体" w:hAnsi="宋体" w:cs="Times New Roman"/>
          <w:sz w:val="22"/>
        </w:rPr>
      </w:pPr>
      <w:r>
        <w:rPr>
          <w:rFonts w:ascii="黑体" w:eastAsia="黑体" w:hAnsi="黑体" w:cs="Times New Roman" w:hint="eastAsia"/>
          <w:b/>
          <w:sz w:val="36"/>
          <w:szCs w:val="36"/>
        </w:rPr>
        <w:t>贵州师范学院</w:t>
      </w:r>
      <w:r w:rsidRPr="00C63CF4">
        <w:rPr>
          <w:rFonts w:ascii="Times New Roman" w:eastAsia="黑体" w:hAnsi="Times New Roman" w:cs="Times New Roman"/>
          <w:b/>
          <w:sz w:val="36"/>
          <w:szCs w:val="32"/>
        </w:rPr>
        <w:t>大学生创新创业训练计划</w:t>
      </w:r>
    </w:p>
    <w:p w14:paraId="6C98C5F6" w14:textId="77777777" w:rsidR="00942D75" w:rsidRPr="00C63CF4" w:rsidRDefault="00942D75" w:rsidP="00942D75">
      <w:pPr>
        <w:jc w:val="center"/>
        <w:rPr>
          <w:rFonts w:ascii="Times New Roman" w:eastAsia="黑体" w:hAnsi="Times New Roman" w:cs="Times New Roman"/>
          <w:b/>
          <w:sz w:val="36"/>
          <w:szCs w:val="32"/>
        </w:rPr>
      </w:pPr>
      <w:r w:rsidRPr="00C63CF4">
        <w:rPr>
          <w:rFonts w:ascii="Times New Roman" w:eastAsia="黑体" w:hAnsi="Times New Roman" w:cs="Times New Roman"/>
          <w:b/>
          <w:sz w:val="36"/>
          <w:szCs w:val="32"/>
        </w:rPr>
        <w:t>免验收结题申请表</w:t>
      </w:r>
    </w:p>
    <w:tbl>
      <w:tblPr>
        <w:tblW w:w="8217" w:type="dxa"/>
        <w:tblInd w:w="-10" w:type="dxa"/>
        <w:tblLook w:val="04A0" w:firstRow="1" w:lastRow="0" w:firstColumn="1" w:lastColumn="0" w:noHBand="0" w:noVBand="1"/>
      </w:tblPr>
      <w:tblGrid>
        <w:gridCol w:w="1206"/>
        <w:gridCol w:w="3006"/>
        <w:gridCol w:w="1543"/>
        <w:gridCol w:w="2462"/>
      </w:tblGrid>
      <w:tr w:rsidR="00942D75" w:rsidRPr="00093D4D" w14:paraId="4413280D" w14:textId="77777777" w:rsidTr="008922BB">
        <w:trPr>
          <w:trHeight w:val="126"/>
        </w:trPr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52B2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01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4458E5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42D75" w:rsidRPr="00093D4D" w14:paraId="3B00C625" w14:textId="77777777" w:rsidTr="008922BB">
        <w:trPr>
          <w:trHeight w:val="126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52EA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ACD5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2858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项目所属学院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47DF4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42D75" w:rsidRPr="00093D4D" w14:paraId="39ED8C88" w14:textId="77777777" w:rsidTr="008922BB">
        <w:trPr>
          <w:trHeight w:val="126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3E61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项目成员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C6E9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B0E8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1B36F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42D75" w:rsidRPr="00093D4D" w14:paraId="362AC4C4" w14:textId="77777777" w:rsidTr="008922BB">
        <w:trPr>
          <w:trHeight w:val="132"/>
        </w:trPr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03C3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符合条件</w:t>
            </w:r>
          </w:p>
        </w:tc>
        <w:tc>
          <w:tcPr>
            <w:tcW w:w="70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DE3F2F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093D4D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2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□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3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□</w:t>
            </w:r>
          </w:p>
        </w:tc>
      </w:tr>
    </w:tbl>
    <w:p w14:paraId="21CB731D" w14:textId="77777777" w:rsidR="00942D75" w:rsidRPr="00093D4D" w:rsidRDefault="00942D75" w:rsidP="00942D75">
      <w:pPr>
        <w:rPr>
          <w:rFonts w:ascii="宋体" w:eastAsia="宋体" w:hAnsi="宋体" w:cs="Times New Roman"/>
          <w:szCs w:val="21"/>
        </w:rPr>
      </w:pPr>
    </w:p>
    <w:p w14:paraId="150BE632" w14:textId="77777777" w:rsidR="00942D75" w:rsidRPr="00093D4D" w:rsidRDefault="00942D75" w:rsidP="00942D75">
      <w:pPr>
        <w:jc w:val="center"/>
        <w:rPr>
          <w:rFonts w:ascii="黑体" w:eastAsia="黑体" w:hAnsi="黑体" w:cs="Times New Roman"/>
          <w:sz w:val="24"/>
          <w:szCs w:val="24"/>
        </w:rPr>
      </w:pPr>
      <w:r w:rsidRPr="00093D4D">
        <w:rPr>
          <w:rFonts w:ascii="黑体" w:eastAsia="黑体" w:hAnsi="黑体" w:cs="Times New Roman" w:hint="eastAsia"/>
          <w:sz w:val="24"/>
          <w:szCs w:val="24"/>
        </w:rPr>
        <w:t>符合条件</w:t>
      </w:r>
      <w:proofErr w:type="gramStart"/>
      <w:r w:rsidRPr="00093D4D">
        <w:rPr>
          <w:rFonts w:ascii="黑体" w:eastAsia="黑体" w:hAnsi="黑体" w:cs="Times New Roman" w:hint="eastAsia"/>
          <w:sz w:val="24"/>
          <w:szCs w:val="24"/>
        </w:rPr>
        <w:t>一</w:t>
      </w:r>
      <w:proofErr w:type="gramEnd"/>
      <w:r w:rsidRPr="00093D4D">
        <w:rPr>
          <w:rFonts w:ascii="黑体" w:eastAsia="黑体" w:hAnsi="黑体" w:cs="Times New Roman" w:hint="eastAsia"/>
          <w:sz w:val="24"/>
          <w:szCs w:val="24"/>
        </w:rPr>
        <w:t>的项目请填写表一</w:t>
      </w:r>
    </w:p>
    <w:p w14:paraId="048ACAA9" w14:textId="77777777" w:rsidR="00942D75" w:rsidRPr="00093D4D" w:rsidRDefault="00942D75" w:rsidP="00942D75">
      <w:pPr>
        <w:jc w:val="center"/>
        <w:rPr>
          <w:rFonts w:ascii="宋体" w:eastAsia="宋体" w:hAnsi="宋体" w:cs="Times New Roman"/>
          <w:szCs w:val="21"/>
        </w:rPr>
      </w:pPr>
      <w:r w:rsidRPr="00093D4D">
        <w:rPr>
          <w:rFonts w:ascii="宋体" w:eastAsia="宋体" w:hAnsi="宋体" w:cs="Times New Roman" w:hint="eastAsia"/>
          <w:szCs w:val="21"/>
        </w:rPr>
        <w:t>表一</w:t>
      </w:r>
    </w:p>
    <w:tbl>
      <w:tblPr>
        <w:tblW w:w="8278" w:type="dxa"/>
        <w:tblInd w:w="-10" w:type="dxa"/>
        <w:tblLook w:val="04A0" w:firstRow="1" w:lastRow="0" w:firstColumn="1" w:lastColumn="0" w:noHBand="0" w:noVBand="1"/>
      </w:tblPr>
      <w:tblGrid>
        <w:gridCol w:w="1991"/>
        <w:gridCol w:w="3982"/>
        <w:gridCol w:w="711"/>
        <w:gridCol w:w="1594"/>
      </w:tblGrid>
      <w:tr w:rsidR="00942D75" w:rsidRPr="00093D4D" w14:paraId="5B99279C" w14:textId="77777777" w:rsidTr="008922BB">
        <w:trPr>
          <w:trHeight w:val="619"/>
        </w:trPr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553D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论文名称及翻译</w:t>
            </w:r>
          </w:p>
        </w:tc>
        <w:tc>
          <w:tcPr>
            <w:tcW w:w="62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0BE691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42D75" w:rsidRPr="00093D4D" w14:paraId="463355F7" w14:textId="77777777" w:rsidTr="008922BB">
        <w:trPr>
          <w:trHeight w:val="61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6AD5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论文全部作者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BC3B14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42D75" w:rsidRPr="00093D4D" w14:paraId="3309E3B2" w14:textId="77777777" w:rsidTr="008922BB">
        <w:trPr>
          <w:trHeight w:val="61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CD8E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期刊名称及翻译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9ED8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B1A3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刊号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0AD01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42D75" w:rsidRPr="00093D4D" w14:paraId="4CE1A86A" w14:textId="77777777" w:rsidTr="008922BB">
        <w:trPr>
          <w:trHeight w:val="619"/>
        </w:trPr>
        <w:tc>
          <w:tcPr>
            <w:tcW w:w="1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DF89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是否见刊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4345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5FE5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期次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4A604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42D75" w:rsidRPr="00093D4D" w14:paraId="2BF9A571" w14:textId="77777777" w:rsidTr="008922BB">
        <w:trPr>
          <w:trHeight w:val="619"/>
        </w:trPr>
        <w:tc>
          <w:tcPr>
            <w:tcW w:w="82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06D6DC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论文摘要及翻译：</w:t>
            </w:r>
          </w:p>
          <w:p w14:paraId="096D5C10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437196BF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77B0FB6B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5BAA3680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42D75" w:rsidRPr="00093D4D" w14:paraId="734A0390" w14:textId="77777777" w:rsidTr="008922BB">
        <w:trPr>
          <w:trHeight w:val="592"/>
        </w:trPr>
        <w:tc>
          <w:tcPr>
            <w:tcW w:w="82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CAAD5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指导老师意见：</w:t>
            </w:r>
          </w:p>
          <w:p w14:paraId="4F426B7E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4222B0DE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47E8044C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2AF9B4AC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                    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指导老师签字：</w:t>
            </w:r>
          </w:p>
          <w:p w14:paraId="4894F4E3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  <w:p w14:paraId="15839078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42D75" w:rsidRPr="00093D4D" w14:paraId="421EDCA7" w14:textId="77777777" w:rsidTr="008922BB">
        <w:trPr>
          <w:trHeight w:val="592"/>
        </w:trPr>
        <w:tc>
          <w:tcPr>
            <w:tcW w:w="82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779F73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学院意见：</w:t>
            </w:r>
          </w:p>
          <w:p w14:paraId="7D2CED98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3FA3D2EF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0ADFF843" w14:textId="77777777" w:rsidR="00942D75" w:rsidRPr="00093D4D" w:rsidRDefault="00942D75" w:rsidP="008922BB">
            <w:pPr>
              <w:widowControl/>
              <w:wordWrap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（公章）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</w:t>
            </w:r>
          </w:p>
          <w:p w14:paraId="4D43E939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  <w:p w14:paraId="4157031A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42D75" w:rsidRPr="00093D4D" w14:paraId="0F990324" w14:textId="77777777" w:rsidTr="008922BB">
        <w:trPr>
          <w:trHeight w:val="619"/>
        </w:trPr>
        <w:tc>
          <w:tcPr>
            <w:tcW w:w="827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03D533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学校意见：</w:t>
            </w:r>
          </w:p>
          <w:p w14:paraId="6F16D9E5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5AB21443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7CC021BB" w14:textId="77777777" w:rsidR="00942D75" w:rsidRPr="00093D4D" w:rsidRDefault="00942D75" w:rsidP="008922BB">
            <w:pPr>
              <w:widowControl/>
              <w:wordWrap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（公章）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</w:t>
            </w:r>
          </w:p>
          <w:p w14:paraId="71DB0981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  <w:p w14:paraId="7B087C64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7C1A2476" w14:textId="77777777" w:rsidR="00942D75" w:rsidRPr="00093D4D" w:rsidRDefault="00942D75" w:rsidP="00942D75">
      <w:pPr>
        <w:ind w:firstLineChars="200" w:firstLine="420"/>
        <w:rPr>
          <w:rFonts w:ascii="宋体" w:eastAsia="宋体" w:hAnsi="宋体" w:cs="Times New Roman"/>
          <w:szCs w:val="21"/>
        </w:rPr>
      </w:pPr>
      <w:r w:rsidRPr="00093D4D">
        <w:rPr>
          <w:rFonts w:ascii="宋体" w:eastAsia="宋体" w:hAnsi="宋体" w:cs="Times New Roman" w:hint="eastAsia"/>
          <w:szCs w:val="21"/>
        </w:rPr>
        <w:t>申请表后需附论文及全文翻译。如论文为pdf格式，可导为jpg格式附于表后。</w:t>
      </w:r>
    </w:p>
    <w:p w14:paraId="11F5BF67" w14:textId="77777777" w:rsidR="00942D75" w:rsidRPr="00093D4D" w:rsidRDefault="00942D75" w:rsidP="00942D75">
      <w:pPr>
        <w:widowControl/>
        <w:jc w:val="left"/>
        <w:rPr>
          <w:rFonts w:ascii="宋体" w:eastAsia="宋体" w:hAnsi="宋体" w:cs="Times New Roman"/>
          <w:szCs w:val="21"/>
        </w:rPr>
      </w:pPr>
      <w:r w:rsidRPr="00093D4D">
        <w:rPr>
          <w:rFonts w:ascii="宋体" w:eastAsia="宋体" w:hAnsi="宋体" w:cs="Times New Roman"/>
          <w:szCs w:val="21"/>
        </w:rPr>
        <w:br w:type="page"/>
      </w:r>
    </w:p>
    <w:p w14:paraId="1BBC81B3" w14:textId="77777777" w:rsidR="00942D75" w:rsidRPr="00093D4D" w:rsidRDefault="00942D75" w:rsidP="00942D75">
      <w:pPr>
        <w:jc w:val="center"/>
        <w:rPr>
          <w:rFonts w:ascii="黑体" w:eastAsia="黑体" w:hAnsi="黑体" w:cs="Times New Roman"/>
          <w:sz w:val="24"/>
          <w:szCs w:val="24"/>
        </w:rPr>
      </w:pPr>
      <w:r w:rsidRPr="00093D4D">
        <w:rPr>
          <w:rFonts w:ascii="黑体" w:eastAsia="黑体" w:hAnsi="黑体" w:cs="Times New Roman" w:hint="eastAsia"/>
          <w:sz w:val="24"/>
          <w:szCs w:val="24"/>
        </w:rPr>
        <w:lastRenderedPageBreak/>
        <w:t>符合条件二的项目请填写表二</w:t>
      </w:r>
    </w:p>
    <w:p w14:paraId="29C87B1B" w14:textId="77777777" w:rsidR="00942D75" w:rsidRPr="00093D4D" w:rsidRDefault="00942D75" w:rsidP="00942D75">
      <w:pPr>
        <w:jc w:val="center"/>
        <w:rPr>
          <w:rFonts w:ascii="宋体" w:eastAsia="宋体" w:hAnsi="宋体" w:cs="Times New Roman"/>
          <w:szCs w:val="21"/>
        </w:rPr>
      </w:pPr>
      <w:r w:rsidRPr="00093D4D">
        <w:rPr>
          <w:rFonts w:ascii="宋体" w:eastAsia="宋体" w:hAnsi="宋体" w:cs="Times New Roman" w:hint="eastAsia"/>
          <w:szCs w:val="21"/>
        </w:rPr>
        <w:t>表二</w:t>
      </w:r>
    </w:p>
    <w:tbl>
      <w:tblPr>
        <w:tblW w:w="7951" w:type="dxa"/>
        <w:jc w:val="center"/>
        <w:tblLook w:val="04A0" w:firstRow="1" w:lastRow="0" w:firstColumn="1" w:lastColumn="0" w:noHBand="0" w:noVBand="1"/>
      </w:tblPr>
      <w:tblGrid>
        <w:gridCol w:w="2581"/>
        <w:gridCol w:w="2308"/>
        <w:gridCol w:w="951"/>
        <w:gridCol w:w="2111"/>
      </w:tblGrid>
      <w:tr w:rsidR="00942D75" w:rsidRPr="00093D4D" w14:paraId="530DA4FE" w14:textId="77777777" w:rsidTr="008922BB">
        <w:trPr>
          <w:trHeight w:val="737"/>
          <w:jc w:val="center"/>
        </w:trPr>
        <w:tc>
          <w:tcPr>
            <w:tcW w:w="2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94CD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D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专利（著作权）名称</w:t>
            </w:r>
          </w:p>
        </w:tc>
        <w:tc>
          <w:tcPr>
            <w:tcW w:w="53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435B9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75" w:rsidRPr="00093D4D" w14:paraId="01CB0080" w14:textId="77777777" w:rsidTr="008922BB">
        <w:trPr>
          <w:trHeight w:val="737"/>
          <w:jc w:val="center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733F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D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专利（著作权）全部作者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7522F6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75" w:rsidRPr="00093D4D" w14:paraId="4FCB336C" w14:textId="77777777" w:rsidTr="008922BB">
        <w:trPr>
          <w:trHeight w:val="737"/>
          <w:jc w:val="center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EECC3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D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专利类型(著作权)</w:t>
            </w:r>
          </w:p>
        </w:tc>
        <w:tc>
          <w:tcPr>
            <w:tcW w:w="5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2DF2DE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75" w:rsidRPr="00093D4D" w14:paraId="656B3DFD" w14:textId="77777777" w:rsidTr="008922BB">
        <w:trPr>
          <w:trHeight w:val="737"/>
          <w:jc w:val="center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8AFA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D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申请日期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835D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923A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D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申请号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29642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75" w:rsidRPr="00093D4D" w14:paraId="6E3365C7" w14:textId="77777777" w:rsidTr="008922BB">
        <w:trPr>
          <w:trHeight w:val="737"/>
          <w:jc w:val="center"/>
        </w:trPr>
        <w:tc>
          <w:tcPr>
            <w:tcW w:w="2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EED8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D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申请状态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CFCD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C491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D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专利号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9A107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75" w:rsidRPr="00093D4D" w14:paraId="1594B5CD" w14:textId="77777777" w:rsidTr="008922BB">
        <w:trPr>
          <w:trHeight w:val="737"/>
          <w:jc w:val="center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D47423" w14:textId="77777777" w:rsidR="00942D75" w:rsidRPr="00093D4D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D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专利（著作权）简介：</w:t>
            </w:r>
          </w:p>
          <w:p w14:paraId="25782B79" w14:textId="77777777" w:rsidR="00942D75" w:rsidRPr="00093D4D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E2882BF" w14:textId="77777777" w:rsidR="00942D75" w:rsidRPr="00093D4D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32C9F4C" w14:textId="77777777" w:rsidR="00942D75" w:rsidRPr="00093D4D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1E7EC25" w14:textId="77777777" w:rsidR="00942D75" w:rsidRPr="00093D4D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95B107F" w14:textId="77777777" w:rsidR="00942D75" w:rsidRPr="00093D4D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75" w:rsidRPr="00093D4D" w14:paraId="7DBE0ABE" w14:textId="77777777" w:rsidTr="008922BB">
        <w:trPr>
          <w:trHeight w:val="737"/>
          <w:jc w:val="center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0F2EE7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指导老师意见：</w:t>
            </w:r>
          </w:p>
          <w:p w14:paraId="3286F496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7E61FFD2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10A0199F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6903A5D3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                    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指导老师签字：</w:t>
            </w:r>
          </w:p>
          <w:p w14:paraId="4BFD9147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  <w:p w14:paraId="59BB33C6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42D75" w:rsidRPr="00093D4D" w14:paraId="245AC1CA" w14:textId="77777777" w:rsidTr="008922BB">
        <w:trPr>
          <w:trHeight w:val="769"/>
          <w:jc w:val="center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AF16BA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学院意见：</w:t>
            </w:r>
          </w:p>
          <w:p w14:paraId="1E07D994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2E32CDEC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6E129153" w14:textId="77777777" w:rsidR="00942D75" w:rsidRPr="00093D4D" w:rsidRDefault="00942D75" w:rsidP="008922BB">
            <w:pPr>
              <w:widowControl/>
              <w:wordWrap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（公章）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</w:t>
            </w:r>
          </w:p>
          <w:p w14:paraId="595E1F00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  <w:p w14:paraId="0AD83AF7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42D75" w:rsidRPr="00093D4D" w14:paraId="69ED0A3C" w14:textId="77777777" w:rsidTr="008922BB">
        <w:trPr>
          <w:trHeight w:val="769"/>
          <w:jc w:val="center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C934BB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学校意见：</w:t>
            </w:r>
          </w:p>
          <w:p w14:paraId="69F8B54F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05508D91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7E539C6F" w14:textId="77777777" w:rsidR="00942D75" w:rsidRPr="00093D4D" w:rsidRDefault="00942D75" w:rsidP="008922BB">
            <w:pPr>
              <w:widowControl/>
              <w:wordWrap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（公章）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</w:t>
            </w:r>
          </w:p>
          <w:p w14:paraId="68A54755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  <w:p w14:paraId="27AE6F35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5AE92A9" w14:textId="77777777" w:rsidR="00942D75" w:rsidRPr="00093D4D" w:rsidRDefault="00942D75" w:rsidP="00942D75">
      <w:pPr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093D4D">
        <w:rPr>
          <w:rFonts w:ascii="宋体" w:eastAsia="宋体" w:hAnsi="宋体" w:cs="Times New Roman" w:hint="eastAsia"/>
          <w:szCs w:val="21"/>
        </w:rPr>
        <w:t>如专利正在申请中，专利号可填无。申请表后需附专利申请受理通知书或专利书。</w:t>
      </w:r>
    </w:p>
    <w:p w14:paraId="553D48B1" w14:textId="77777777" w:rsidR="00942D75" w:rsidRPr="00093D4D" w:rsidRDefault="00942D75" w:rsidP="00942D75">
      <w:pPr>
        <w:widowControl/>
        <w:jc w:val="left"/>
        <w:rPr>
          <w:rFonts w:ascii="宋体" w:eastAsia="宋体" w:hAnsi="宋体" w:cs="Times New Roman"/>
          <w:szCs w:val="21"/>
        </w:rPr>
      </w:pPr>
      <w:r w:rsidRPr="00093D4D">
        <w:rPr>
          <w:rFonts w:ascii="宋体" w:eastAsia="宋体" w:hAnsi="宋体" w:cs="Times New Roman"/>
          <w:szCs w:val="21"/>
        </w:rPr>
        <w:br w:type="page"/>
      </w:r>
    </w:p>
    <w:p w14:paraId="2B1A8C56" w14:textId="77777777" w:rsidR="00942D75" w:rsidRPr="00093D4D" w:rsidRDefault="00942D75" w:rsidP="00942D75">
      <w:pPr>
        <w:jc w:val="center"/>
        <w:rPr>
          <w:rFonts w:ascii="黑体" w:eastAsia="黑体" w:hAnsi="黑体" w:cs="Times New Roman"/>
          <w:sz w:val="24"/>
          <w:szCs w:val="24"/>
        </w:rPr>
      </w:pPr>
      <w:r w:rsidRPr="00093D4D">
        <w:rPr>
          <w:rFonts w:ascii="黑体" w:eastAsia="黑体" w:hAnsi="黑体" w:cs="Times New Roman" w:hint="eastAsia"/>
          <w:sz w:val="24"/>
          <w:szCs w:val="24"/>
        </w:rPr>
        <w:lastRenderedPageBreak/>
        <w:t>符合条件三的项目请填写表三</w:t>
      </w:r>
    </w:p>
    <w:p w14:paraId="34869782" w14:textId="77777777" w:rsidR="00942D75" w:rsidRPr="00093D4D" w:rsidRDefault="00942D75" w:rsidP="00942D75">
      <w:pPr>
        <w:jc w:val="center"/>
        <w:rPr>
          <w:rFonts w:ascii="宋体" w:eastAsia="宋体" w:hAnsi="宋体" w:cs="Times New Roman"/>
          <w:szCs w:val="21"/>
        </w:rPr>
      </w:pPr>
      <w:r w:rsidRPr="00093D4D">
        <w:rPr>
          <w:rFonts w:ascii="宋体" w:eastAsia="宋体" w:hAnsi="宋体" w:cs="Times New Roman" w:hint="eastAsia"/>
          <w:szCs w:val="21"/>
        </w:rPr>
        <w:t>表三</w:t>
      </w:r>
    </w:p>
    <w:tbl>
      <w:tblPr>
        <w:tblW w:w="8533" w:type="dxa"/>
        <w:tblInd w:w="-10" w:type="dxa"/>
        <w:tblLook w:val="04A0" w:firstRow="1" w:lastRow="0" w:firstColumn="1" w:lastColumn="0" w:noHBand="0" w:noVBand="1"/>
      </w:tblPr>
      <w:tblGrid>
        <w:gridCol w:w="1765"/>
        <w:gridCol w:w="3974"/>
        <w:gridCol w:w="1029"/>
        <w:gridCol w:w="1765"/>
      </w:tblGrid>
      <w:tr w:rsidR="00942D75" w:rsidRPr="00093D4D" w14:paraId="67730CC0" w14:textId="77777777" w:rsidTr="008922BB">
        <w:trPr>
          <w:trHeight w:val="579"/>
        </w:trPr>
        <w:tc>
          <w:tcPr>
            <w:tcW w:w="17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2F05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D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实物名称</w:t>
            </w:r>
          </w:p>
        </w:tc>
        <w:tc>
          <w:tcPr>
            <w:tcW w:w="67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6B8FA9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75" w:rsidRPr="00093D4D" w14:paraId="548E480D" w14:textId="77777777" w:rsidTr="008922BB">
        <w:trPr>
          <w:trHeight w:val="579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1118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D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参加比赛名称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459C69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75" w:rsidRPr="00093D4D" w14:paraId="5E5AC618" w14:textId="77777777" w:rsidTr="008922BB">
        <w:trPr>
          <w:trHeight w:val="579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07BE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D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参赛队员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88E8E0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75" w:rsidRPr="00093D4D" w14:paraId="5DFC1F58" w14:textId="77777777" w:rsidTr="008922BB">
        <w:trPr>
          <w:trHeight w:val="579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7610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D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赛事级别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1A81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A6C6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D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FC096" w14:textId="77777777" w:rsidR="00942D75" w:rsidRPr="00093D4D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75" w:rsidRPr="00093D4D" w14:paraId="14A03A2A" w14:textId="77777777" w:rsidTr="008922BB">
        <w:trPr>
          <w:trHeight w:val="579"/>
        </w:trPr>
        <w:tc>
          <w:tcPr>
            <w:tcW w:w="85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4B5F8B" w14:textId="77777777" w:rsidR="00942D75" w:rsidRPr="00093D4D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D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作品简介及图片：</w:t>
            </w:r>
          </w:p>
          <w:p w14:paraId="629D128A" w14:textId="77777777" w:rsidR="00942D75" w:rsidRPr="00093D4D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EDD1711" w14:textId="77777777" w:rsidR="00942D75" w:rsidRPr="00093D4D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2CAC656" w14:textId="77777777" w:rsidR="00942D75" w:rsidRPr="00093D4D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8279EF1" w14:textId="77777777" w:rsidR="00942D75" w:rsidRPr="00093D4D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3096B41" w14:textId="77777777" w:rsidR="00942D75" w:rsidRPr="00093D4D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B645F13" w14:textId="77777777" w:rsidR="00942D75" w:rsidRPr="00093D4D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75" w:rsidRPr="00093D4D" w14:paraId="15471275" w14:textId="77777777" w:rsidTr="008922BB">
        <w:trPr>
          <w:trHeight w:val="579"/>
        </w:trPr>
        <w:tc>
          <w:tcPr>
            <w:tcW w:w="85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E42410" w14:textId="77777777" w:rsidR="00942D75" w:rsidRPr="00093D4D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D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创新性：</w:t>
            </w:r>
          </w:p>
          <w:p w14:paraId="08486C9B" w14:textId="77777777" w:rsidR="00942D75" w:rsidRPr="00093D4D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D7B3446" w14:textId="77777777" w:rsidR="00942D75" w:rsidRPr="00093D4D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A914396" w14:textId="77777777" w:rsidR="00942D75" w:rsidRPr="00093D4D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1DAA963" w14:textId="77777777" w:rsidR="00942D75" w:rsidRPr="00093D4D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CA0F0EB" w14:textId="77777777" w:rsidR="00942D75" w:rsidRPr="00093D4D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2D75" w:rsidRPr="00093D4D" w14:paraId="42391569" w14:textId="77777777" w:rsidTr="008922BB">
        <w:trPr>
          <w:trHeight w:val="579"/>
        </w:trPr>
        <w:tc>
          <w:tcPr>
            <w:tcW w:w="85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9BD6FD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指导老师意见：</w:t>
            </w:r>
          </w:p>
          <w:p w14:paraId="0F938280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29023321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54704F88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73A7E660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                    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指导老师签字：</w:t>
            </w:r>
          </w:p>
          <w:p w14:paraId="0B3DE624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  <w:p w14:paraId="60B2B0E4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42D75" w:rsidRPr="00093D4D" w14:paraId="63169A27" w14:textId="77777777" w:rsidTr="008922BB">
        <w:trPr>
          <w:trHeight w:val="579"/>
        </w:trPr>
        <w:tc>
          <w:tcPr>
            <w:tcW w:w="85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F73D48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学院意见：</w:t>
            </w:r>
          </w:p>
          <w:p w14:paraId="01F6A85C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6EA5838C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5EB47F8E" w14:textId="77777777" w:rsidR="00942D75" w:rsidRPr="00093D4D" w:rsidRDefault="00942D75" w:rsidP="008922BB">
            <w:pPr>
              <w:widowControl/>
              <w:wordWrap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（公章）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</w:t>
            </w:r>
          </w:p>
          <w:p w14:paraId="4D8E5881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  <w:p w14:paraId="68E6389C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42D75" w:rsidRPr="00093D4D" w14:paraId="1D605CAE" w14:textId="77777777" w:rsidTr="008922BB">
        <w:trPr>
          <w:trHeight w:val="603"/>
        </w:trPr>
        <w:tc>
          <w:tcPr>
            <w:tcW w:w="853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24B011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学校意见：</w:t>
            </w:r>
          </w:p>
          <w:p w14:paraId="1B837D94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1E7564EB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  <w:p w14:paraId="18AD5028" w14:textId="77777777" w:rsidR="00942D75" w:rsidRPr="00093D4D" w:rsidRDefault="00942D75" w:rsidP="008922BB">
            <w:pPr>
              <w:widowControl/>
              <w:wordWrap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（公章）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</w:t>
            </w:r>
          </w:p>
          <w:p w14:paraId="4BE8DEA1" w14:textId="77777777" w:rsidR="00942D75" w:rsidRPr="00093D4D" w:rsidRDefault="00942D75" w:rsidP="0089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093D4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093D4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  <w:p w14:paraId="3FB1A6FF" w14:textId="77777777" w:rsidR="00942D75" w:rsidRPr="00093D4D" w:rsidRDefault="00942D75" w:rsidP="008922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14D04319" w14:textId="77777777" w:rsidR="00942D75" w:rsidRPr="00093D4D" w:rsidRDefault="00942D75" w:rsidP="00942D75">
      <w:pPr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093D4D">
        <w:rPr>
          <w:rFonts w:ascii="宋体" w:eastAsia="宋体" w:hAnsi="宋体" w:cs="Times New Roman" w:hint="eastAsia"/>
          <w:szCs w:val="21"/>
        </w:rPr>
        <w:t>作品简介中必须提供实物图片。申请表后需附参赛获奖证明。以下为</w:t>
      </w:r>
      <w:r w:rsidRPr="00093D4D">
        <w:rPr>
          <w:rFonts w:ascii="宋体" w:eastAsia="宋体" w:hAnsi="宋体" w:cs="Times New Roman" w:hint="eastAsia"/>
          <w:color w:val="000000"/>
          <w:kern w:val="0"/>
          <w:sz w:val="22"/>
          <w:szCs w:val="21"/>
        </w:rPr>
        <w:t>适用比赛名单：</w:t>
      </w:r>
    </w:p>
    <w:p w14:paraId="14AADF4A" w14:textId="77777777" w:rsidR="00942D75" w:rsidRDefault="00942D75" w:rsidP="00942D75">
      <w:pPr>
        <w:jc w:val="left"/>
        <w:rPr>
          <w:rFonts w:ascii="宋体" w:eastAsia="宋体" w:hAnsi="宋体" w:cs="Times New Roman"/>
          <w:szCs w:val="21"/>
        </w:rPr>
      </w:pPr>
    </w:p>
    <w:p w14:paraId="7A44DF1D" w14:textId="77777777" w:rsidR="00942D75" w:rsidRDefault="00942D75" w:rsidP="00942D75">
      <w:pPr>
        <w:jc w:val="left"/>
        <w:rPr>
          <w:rFonts w:ascii="宋体" w:eastAsia="宋体" w:hAnsi="宋体" w:cs="Times New Roman"/>
          <w:szCs w:val="21"/>
        </w:rPr>
      </w:pPr>
    </w:p>
    <w:p w14:paraId="3F305572" w14:textId="77777777" w:rsidR="00942D75" w:rsidRDefault="00942D75" w:rsidP="00942D75">
      <w:pPr>
        <w:jc w:val="left"/>
        <w:rPr>
          <w:rFonts w:ascii="宋体" w:eastAsia="宋体" w:hAnsi="宋体" w:cs="Times New Roman"/>
          <w:szCs w:val="21"/>
        </w:rPr>
      </w:pPr>
    </w:p>
    <w:p w14:paraId="3C4ABE45" w14:textId="77777777" w:rsidR="00942D75" w:rsidRDefault="00942D75" w:rsidP="00942D75">
      <w:pPr>
        <w:jc w:val="left"/>
        <w:rPr>
          <w:rFonts w:ascii="宋体" w:eastAsia="宋体" w:hAnsi="宋体" w:cs="Times New Roman"/>
          <w:szCs w:val="21"/>
        </w:rPr>
      </w:pPr>
    </w:p>
    <w:p w14:paraId="1A723E53" w14:textId="77777777" w:rsidR="00942D75" w:rsidRDefault="00942D75" w:rsidP="00942D75">
      <w:pPr>
        <w:jc w:val="left"/>
        <w:rPr>
          <w:rFonts w:ascii="宋体" w:eastAsia="宋体" w:hAnsi="宋体" w:cs="Times New Roman"/>
          <w:szCs w:val="21"/>
        </w:rPr>
      </w:pPr>
    </w:p>
    <w:p w14:paraId="2BCDC727" w14:textId="77777777" w:rsidR="00942D75" w:rsidRDefault="00942D75" w:rsidP="00942D75">
      <w:pPr>
        <w:jc w:val="left"/>
        <w:rPr>
          <w:rFonts w:ascii="宋体" w:eastAsia="宋体" w:hAnsi="宋体" w:cs="Times New Roman"/>
          <w:szCs w:val="21"/>
        </w:rPr>
      </w:pPr>
    </w:p>
    <w:p w14:paraId="105DE435" w14:textId="77777777" w:rsidR="00942D75" w:rsidRDefault="00942D75" w:rsidP="00942D75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tbl>
      <w:tblPr>
        <w:tblW w:w="8317" w:type="dxa"/>
        <w:tblLook w:val="04A0" w:firstRow="1" w:lastRow="0" w:firstColumn="1" w:lastColumn="0" w:noHBand="0" w:noVBand="1"/>
      </w:tblPr>
      <w:tblGrid>
        <w:gridCol w:w="734"/>
        <w:gridCol w:w="7583"/>
      </w:tblGrid>
      <w:tr w:rsidR="00942D75" w:rsidRPr="00C52433" w14:paraId="72A709AC" w14:textId="77777777" w:rsidTr="008922BB">
        <w:trPr>
          <w:trHeight w:val="43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9234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7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C3A2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中国“互联网+”大学生创新创业大赛</w:t>
            </w:r>
          </w:p>
        </w:tc>
      </w:tr>
      <w:tr w:rsidR="00942D75" w:rsidRPr="00C52433" w14:paraId="0F664A77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F3F0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F9C1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“挑战杯”全国大学生课外学术科技作品竞赛</w:t>
            </w:r>
          </w:p>
        </w:tc>
      </w:tr>
      <w:tr w:rsidR="00942D75" w:rsidRPr="00C52433" w14:paraId="330BDC57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798A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99D2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“挑战杯”中国大学生创业计划大赛</w:t>
            </w:r>
          </w:p>
        </w:tc>
      </w:tr>
      <w:tr w:rsidR="00942D75" w:rsidRPr="00C52433" w14:paraId="53406A0C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C148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D287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ACM-ICPC国际大学生程序设计竞赛</w:t>
            </w:r>
          </w:p>
        </w:tc>
      </w:tr>
      <w:tr w:rsidR="00942D75" w:rsidRPr="00C52433" w14:paraId="78405439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2280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8808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全国大学生数学建模竞赛</w:t>
            </w:r>
          </w:p>
        </w:tc>
      </w:tr>
      <w:tr w:rsidR="00942D75" w:rsidRPr="00C52433" w14:paraId="20B1C355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0D2F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B54B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全国大学生电子设计竞赛</w:t>
            </w:r>
          </w:p>
        </w:tc>
      </w:tr>
      <w:tr w:rsidR="00942D75" w:rsidRPr="00C52433" w14:paraId="7B06DBDC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597C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E070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全国大学生化学实验邀请赛</w:t>
            </w:r>
          </w:p>
        </w:tc>
      </w:tr>
      <w:tr w:rsidR="00942D75" w:rsidRPr="00C52433" w14:paraId="7AC2D759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8972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C470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全国高等医学院校大学生临床技能竞赛</w:t>
            </w:r>
          </w:p>
        </w:tc>
      </w:tr>
      <w:tr w:rsidR="00942D75" w:rsidRPr="00C52433" w14:paraId="3D243657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694B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34BD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全国大学生机械创新设计大赛</w:t>
            </w:r>
          </w:p>
        </w:tc>
      </w:tr>
      <w:tr w:rsidR="00942D75" w:rsidRPr="00C52433" w14:paraId="4FCFC47F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6EDD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E428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全国大学生结构设计竞赛</w:t>
            </w:r>
          </w:p>
        </w:tc>
      </w:tr>
      <w:tr w:rsidR="00942D75" w:rsidRPr="00C52433" w14:paraId="502FB2D2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208A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3741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全国大学生广告艺术大赛</w:t>
            </w:r>
          </w:p>
        </w:tc>
      </w:tr>
      <w:tr w:rsidR="00942D75" w:rsidRPr="00C52433" w14:paraId="362F795A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0605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BE98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全国大学生智能汽车竞赛</w:t>
            </w:r>
          </w:p>
        </w:tc>
      </w:tr>
      <w:tr w:rsidR="00942D75" w:rsidRPr="00C52433" w14:paraId="29251B35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4B02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7959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全国大学生交通科技大赛</w:t>
            </w:r>
          </w:p>
        </w:tc>
      </w:tr>
      <w:tr w:rsidR="00942D75" w:rsidRPr="00C52433" w14:paraId="258FAA7E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8BDC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34F6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全国大学生电子商务“创新、创意及创业”挑战杯</w:t>
            </w:r>
          </w:p>
        </w:tc>
      </w:tr>
      <w:tr w:rsidR="00942D75" w:rsidRPr="00C52433" w14:paraId="4CBB9500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778C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EC30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全国大学生节能减排社会实践与科技竞赛</w:t>
            </w:r>
          </w:p>
        </w:tc>
      </w:tr>
      <w:tr w:rsidR="00942D75" w:rsidRPr="00C52433" w14:paraId="78065FED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F73E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E1FC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全国大学生工程训练综合能力竞赛</w:t>
            </w:r>
          </w:p>
        </w:tc>
      </w:tr>
      <w:tr w:rsidR="00942D75" w:rsidRPr="00C52433" w14:paraId="3C92868A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1012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3784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全国大学生物流设计大赛</w:t>
            </w:r>
          </w:p>
        </w:tc>
      </w:tr>
      <w:tr w:rsidR="00942D75" w:rsidRPr="00C52433" w14:paraId="7EC34FA3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2FD4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C4BD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“外</w:t>
            </w:r>
            <w:proofErr w:type="gramStart"/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社杯”全国英语演讲大赛</w:t>
            </w:r>
          </w:p>
        </w:tc>
      </w:tr>
      <w:tr w:rsidR="00942D75" w:rsidRPr="00C52433" w14:paraId="16D2805A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1D46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C00D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全国大学生机器人大赛</w:t>
            </w:r>
            <w:proofErr w:type="spellStart"/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Robomaster</w:t>
            </w:r>
            <w:proofErr w:type="spellEnd"/>
          </w:p>
        </w:tc>
      </w:tr>
      <w:tr w:rsidR="00942D75" w:rsidRPr="00C52433" w14:paraId="4733695D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B711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CDC3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“西门子杯”中国智能制造挑战杯</w:t>
            </w:r>
          </w:p>
        </w:tc>
      </w:tr>
      <w:tr w:rsidR="00942D75" w:rsidRPr="00C52433" w14:paraId="61316921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DF1E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3C92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全国大学化工设计竞赛</w:t>
            </w:r>
          </w:p>
        </w:tc>
      </w:tr>
      <w:tr w:rsidR="00942D75" w:rsidRPr="00C52433" w14:paraId="079F4580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0AC1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59F1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全国大学生先进成图技术与产品信息建模创新大赛</w:t>
            </w:r>
          </w:p>
        </w:tc>
      </w:tr>
      <w:tr w:rsidR="00942D75" w:rsidRPr="00C52433" w14:paraId="66F706E6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F5E7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4D73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全国三维数字化创新设计大赛就（大学生组）</w:t>
            </w:r>
          </w:p>
        </w:tc>
      </w:tr>
      <w:tr w:rsidR="00942D75" w:rsidRPr="00C52433" w14:paraId="7CF1AFCC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8264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1231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中国大学生计算机设计大赛</w:t>
            </w:r>
          </w:p>
        </w:tc>
      </w:tr>
      <w:tr w:rsidR="00942D75" w:rsidRPr="00C52433" w14:paraId="709085C3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28AF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99EB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全国大学生市场调查与分析大赛</w:t>
            </w:r>
          </w:p>
        </w:tc>
      </w:tr>
      <w:tr w:rsidR="00942D75" w:rsidRPr="00C52433" w14:paraId="7D4BE2CD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8F49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D0B2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中国大学生服务外包创新创业大赛</w:t>
            </w:r>
          </w:p>
        </w:tc>
      </w:tr>
      <w:tr w:rsidR="00942D75" w:rsidRPr="00C52433" w14:paraId="6EE14835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BDC5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0C99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两岸新税设计竞赛“华灿将”</w:t>
            </w:r>
          </w:p>
        </w:tc>
      </w:tr>
      <w:tr w:rsidR="00942D75" w:rsidRPr="00C52433" w14:paraId="5630D3EB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188E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F0CE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长江钢琴</w:t>
            </w:r>
            <w:r w:rsidRPr="00C52433">
              <w:rPr>
                <w:rFonts w:ascii="Segoe UI Emoji" w:eastAsia="宋体" w:hAnsi="Segoe UI Emoji" w:cs="Segoe UI Emoji"/>
                <w:color w:val="000000"/>
                <w:kern w:val="0"/>
                <w:sz w:val="22"/>
              </w:rPr>
              <w:t>▪</w:t>
            </w: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全国高校钢琴大赛</w:t>
            </w:r>
          </w:p>
        </w:tc>
      </w:tr>
      <w:tr w:rsidR="00942D75" w:rsidRPr="00C52433" w14:paraId="0BED26D1" w14:textId="77777777" w:rsidTr="008922BB">
        <w:trPr>
          <w:trHeight w:val="438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CA58" w14:textId="77777777" w:rsidR="00942D75" w:rsidRPr="00C52433" w:rsidRDefault="00942D75" w:rsidP="008922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7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61FE" w14:textId="77777777" w:rsidR="00942D75" w:rsidRPr="00C52433" w:rsidRDefault="00942D75" w:rsidP="008922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24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中国高校计算机大赛-大数据挑战杯</w:t>
            </w:r>
          </w:p>
        </w:tc>
      </w:tr>
    </w:tbl>
    <w:p w14:paraId="23F6D5BA" w14:textId="77777777" w:rsidR="00942D75" w:rsidRPr="00C52433" w:rsidRDefault="00942D75" w:rsidP="00942D75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p w14:paraId="4F720415" w14:textId="77777777" w:rsidR="00942D75" w:rsidRPr="00093D4D" w:rsidRDefault="00942D75" w:rsidP="00942D75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p w14:paraId="5E792F41" w14:textId="77777777" w:rsidR="003D5BDB" w:rsidRPr="00942D75" w:rsidRDefault="003D5BDB"/>
    <w:sectPr w:rsidR="003D5BDB" w:rsidRPr="00942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C0"/>
    <w:rsid w:val="001505C0"/>
    <w:rsid w:val="003D5BDB"/>
    <w:rsid w:val="0094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2ED21-E111-4A9E-9497-42BB592D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D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指导记录</dc:creator>
  <cp:keywords/>
  <dc:description/>
  <cp:lastModifiedBy>指导记录</cp:lastModifiedBy>
  <cp:revision>2</cp:revision>
  <dcterms:created xsi:type="dcterms:W3CDTF">2020-07-06T04:39:00Z</dcterms:created>
  <dcterms:modified xsi:type="dcterms:W3CDTF">2020-07-06T04:40:00Z</dcterms:modified>
</cp:coreProperties>
</file>